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89B5" w14:textId="18F486E8" w:rsidR="00E27AD4" w:rsidRPr="00B4004C" w:rsidRDefault="00664F50" w:rsidP="00E27AD4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EFF40E6" wp14:editId="4F1FCEC5">
            <wp:extent cx="5760720" cy="817245"/>
            <wp:effectExtent l="0" t="0" r="0" b="0"/>
            <wp:docPr id="194181857" name="Slika 1" descr="Slika na kojoj se prikazuje tekst, panoram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81857" name="Slika 1" descr="Slika na kojoj se prikazuje tekst, panoram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5F642" w14:textId="77777777" w:rsidR="00664F50" w:rsidRDefault="00664F50" w:rsidP="00E27AD4">
      <w:pPr>
        <w:spacing w:after="0"/>
        <w:rPr>
          <w:rFonts w:asciiTheme="majorHAnsi" w:hAnsiTheme="majorHAnsi" w:cs="Arial"/>
          <w:sz w:val="24"/>
          <w:szCs w:val="24"/>
        </w:rPr>
      </w:pPr>
    </w:p>
    <w:p w14:paraId="34A2BCA1" w14:textId="77777777" w:rsidR="00664F50" w:rsidRDefault="00664F50" w:rsidP="00E27AD4">
      <w:pPr>
        <w:spacing w:after="0"/>
        <w:rPr>
          <w:rFonts w:asciiTheme="majorHAnsi" w:hAnsiTheme="majorHAnsi" w:cs="Arial"/>
          <w:sz w:val="24"/>
          <w:szCs w:val="24"/>
        </w:rPr>
      </w:pPr>
    </w:p>
    <w:p w14:paraId="6D12BFDD" w14:textId="2A450377" w:rsidR="00E27AD4" w:rsidRPr="006C2A71" w:rsidRDefault="00E27AD4" w:rsidP="00E27AD4">
      <w:pPr>
        <w:spacing w:after="0"/>
        <w:rPr>
          <w:rFonts w:asciiTheme="majorHAnsi" w:hAnsiTheme="majorHAnsi" w:cs="Arial"/>
          <w:b/>
          <w:bCs/>
          <w:sz w:val="24"/>
          <w:szCs w:val="24"/>
        </w:rPr>
      </w:pPr>
      <w:r w:rsidRPr="006C2A71">
        <w:rPr>
          <w:rFonts w:asciiTheme="majorHAnsi" w:hAnsiTheme="majorHAnsi" w:cs="Arial"/>
          <w:b/>
          <w:bCs/>
          <w:sz w:val="24"/>
          <w:szCs w:val="24"/>
        </w:rPr>
        <w:t xml:space="preserve">Klasa: </w:t>
      </w:r>
      <w:r w:rsidR="00664F50" w:rsidRPr="006C2A71">
        <w:rPr>
          <w:rFonts w:asciiTheme="majorHAnsi" w:hAnsiTheme="majorHAnsi" w:cs="Arial"/>
          <w:b/>
          <w:bCs/>
          <w:sz w:val="24"/>
          <w:szCs w:val="24"/>
        </w:rPr>
        <w:t>113-02/24-36</w:t>
      </w:r>
    </w:p>
    <w:p w14:paraId="03577CB2" w14:textId="708554EF" w:rsidR="00E27AD4" w:rsidRPr="006C2A71" w:rsidRDefault="00E27AD4" w:rsidP="00E27AD4">
      <w:pPr>
        <w:spacing w:after="0"/>
        <w:rPr>
          <w:rFonts w:asciiTheme="majorHAnsi" w:hAnsiTheme="majorHAnsi" w:cs="Arial"/>
          <w:b/>
          <w:bCs/>
          <w:sz w:val="24"/>
          <w:szCs w:val="24"/>
        </w:rPr>
      </w:pPr>
      <w:proofErr w:type="spellStart"/>
      <w:r w:rsidRPr="006C2A71">
        <w:rPr>
          <w:rFonts w:asciiTheme="majorHAnsi" w:hAnsiTheme="majorHAnsi" w:cs="Arial"/>
          <w:b/>
          <w:bCs/>
          <w:sz w:val="24"/>
          <w:szCs w:val="24"/>
        </w:rPr>
        <w:t>Urbroj</w:t>
      </w:r>
      <w:proofErr w:type="spellEnd"/>
      <w:r w:rsidRPr="006C2A71">
        <w:rPr>
          <w:rFonts w:asciiTheme="majorHAnsi" w:hAnsiTheme="majorHAnsi" w:cs="Arial"/>
          <w:b/>
          <w:bCs/>
          <w:sz w:val="24"/>
          <w:szCs w:val="24"/>
        </w:rPr>
        <w:t xml:space="preserve">: </w:t>
      </w:r>
      <w:r w:rsidR="00664F50" w:rsidRPr="006C2A71">
        <w:rPr>
          <w:rFonts w:asciiTheme="majorHAnsi" w:hAnsiTheme="majorHAnsi" w:cs="Arial"/>
          <w:b/>
          <w:bCs/>
          <w:sz w:val="24"/>
          <w:szCs w:val="24"/>
        </w:rPr>
        <w:t>380-01-24-36-01</w:t>
      </w:r>
    </w:p>
    <w:p w14:paraId="4E57726F" w14:textId="40D6414F" w:rsidR="00E27AD4" w:rsidRPr="006C2A71" w:rsidRDefault="00E27AD4" w:rsidP="00E27AD4">
      <w:pPr>
        <w:spacing w:after="0"/>
        <w:rPr>
          <w:rFonts w:asciiTheme="majorHAnsi" w:hAnsiTheme="majorHAnsi" w:cs="Arial"/>
          <w:b/>
          <w:bCs/>
          <w:sz w:val="24"/>
          <w:szCs w:val="24"/>
        </w:rPr>
      </w:pPr>
      <w:r w:rsidRPr="006C2A71">
        <w:rPr>
          <w:rFonts w:asciiTheme="majorHAnsi" w:hAnsiTheme="majorHAnsi" w:cs="Arial"/>
          <w:b/>
          <w:bCs/>
          <w:sz w:val="24"/>
          <w:szCs w:val="24"/>
        </w:rPr>
        <w:t xml:space="preserve">U Ludbregu, </w:t>
      </w:r>
      <w:r w:rsidR="006C2A71">
        <w:rPr>
          <w:rFonts w:asciiTheme="majorHAnsi" w:hAnsiTheme="majorHAnsi" w:cs="Arial"/>
          <w:b/>
          <w:bCs/>
          <w:sz w:val="24"/>
          <w:szCs w:val="24"/>
        </w:rPr>
        <w:t>1. listopad</w:t>
      </w:r>
      <w:r w:rsidRPr="006C2A71">
        <w:rPr>
          <w:rFonts w:asciiTheme="majorHAnsi" w:hAnsiTheme="majorHAnsi" w:cs="Arial"/>
          <w:b/>
          <w:bCs/>
          <w:sz w:val="24"/>
          <w:szCs w:val="24"/>
        </w:rPr>
        <w:t xml:space="preserve"> 2024. godin</w:t>
      </w:r>
      <w:r w:rsidR="006C2A71">
        <w:rPr>
          <w:rFonts w:asciiTheme="majorHAnsi" w:hAnsiTheme="majorHAnsi" w:cs="Arial"/>
          <w:b/>
          <w:bCs/>
          <w:sz w:val="24"/>
          <w:szCs w:val="24"/>
        </w:rPr>
        <w:t>e</w:t>
      </w:r>
    </w:p>
    <w:p w14:paraId="0BCDE7E4" w14:textId="77777777" w:rsidR="00E27AD4" w:rsidRDefault="00E27AD4" w:rsidP="00E27AD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</w:pPr>
    </w:p>
    <w:p w14:paraId="7545C7F4" w14:textId="77777777" w:rsidR="00E27AD4" w:rsidRDefault="00E27AD4" w:rsidP="00E27AD4">
      <w:pPr>
        <w:shd w:val="clear" w:color="auto" w:fill="FFFFFF"/>
        <w:tabs>
          <w:tab w:val="left" w:pos="6285"/>
        </w:tabs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</w:pPr>
      <w:r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ab/>
      </w:r>
    </w:p>
    <w:p w14:paraId="1114C957" w14:textId="651BBBAB" w:rsidR="00E27AD4" w:rsidRPr="003A6156" w:rsidRDefault="00E27AD4" w:rsidP="00E27AD4">
      <w:pPr>
        <w:shd w:val="clear" w:color="auto" w:fill="FFFFFF"/>
        <w:spacing w:after="12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hr-HR"/>
        </w:rPr>
      </w:pPr>
      <w:r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>Predmet: </w:t>
      </w:r>
      <w:r w:rsidR="00904182"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>Natječaj za i</w:t>
      </w:r>
      <w:r w:rsidRPr="00E27AD4"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>zrad</w:t>
      </w:r>
      <w:r w:rsidR="00904182"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>u</w:t>
      </w:r>
      <w:r w:rsidRPr="00E27AD4"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 xml:space="preserve"> </w:t>
      </w:r>
      <w:r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 xml:space="preserve">logotipa Gradske knjižnice i čitaonice „Mladen </w:t>
      </w:r>
      <w:proofErr w:type="spellStart"/>
      <w:r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>Kerstner</w:t>
      </w:r>
      <w:proofErr w:type="spellEnd"/>
      <w:r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>“ Ludbreg</w:t>
      </w:r>
    </w:p>
    <w:p w14:paraId="1BBCE4BD" w14:textId="77777777" w:rsidR="00E27AD4" w:rsidRPr="003A6156" w:rsidRDefault="00E27AD4" w:rsidP="00E27AD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hr-HR"/>
        </w:rPr>
      </w:pPr>
    </w:p>
    <w:p w14:paraId="126EAF15" w14:textId="77777777" w:rsidR="00904182" w:rsidRDefault="00904182" w:rsidP="00E27AD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</w:pPr>
    </w:p>
    <w:p w14:paraId="3B6F6362" w14:textId="756F61CE" w:rsidR="00904182" w:rsidRDefault="00904182" w:rsidP="00E27AD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</w:pPr>
      <w:r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 xml:space="preserve">Povodom obilježavanja  120 godina postojanja, Gradska knjižnica i čitaonica „Mladen </w:t>
      </w:r>
      <w:proofErr w:type="spellStart"/>
      <w:r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>Kerstner</w:t>
      </w:r>
      <w:proofErr w:type="spellEnd"/>
      <w:r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>“ raspisuje natječaj za izradu novog logotipa knjižnice koji će se koristiti za naš tiskovni materijal, na društvenim mrežama, e-mail signaturu i na  mrežnoj stranici.</w:t>
      </w:r>
    </w:p>
    <w:p w14:paraId="4ACD0595" w14:textId="77777777" w:rsidR="00904182" w:rsidRDefault="00904182" w:rsidP="00E27AD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</w:pPr>
    </w:p>
    <w:p w14:paraId="6694BF9C" w14:textId="77777777" w:rsidR="00B356D7" w:rsidRDefault="00904182" w:rsidP="00E27AD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</w:pPr>
      <w:r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 xml:space="preserve">Najbolji rad dobit će nagradu u iznosu </w:t>
      </w:r>
      <w:r w:rsidR="00B356D7"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>prosječne tržne cijene izrade logotipa.</w:t>
      </w:r>
    </w:p>
    <w:p w14:paraId="3CDB0C56" w14:textId="77777777" w:rsidR="00B356D7" w:rsidRDefault="00B356D7" w:rsidP="00E27AD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</w:pPr>
    </w:p>
    <w:p w14:paraId="1A39461D" w14:textId="64F24201" w:rsidR="00B356D7" w:rsidRDefault="00B356D7" w:rsidP="00E27AD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</w:pPr>
      <w:r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>Rok za prijavu je 10. listopad 2024.</w:t>
      </w:r>
    </w:p>
    <w:p w14:paraId="49F2D74A" w14:textId="77777777" w:rsidR="00B356D7" w:rsidRDefault="00B356D7" w:rsidP="00E27AD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</w:pPr>
    </w:p>
    <w:p w14:paraId="153B6ED0" w14:textId="77777777" w:rsidR="00B356D7" w:rsidRDefault="00B356D7" w:rsidP="00E27AD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</w:pPr>
      <w:r w:rsidRPr="005711C3">
        <w:rPr>
          <w:rFonts w:asciiTheme="majorHAnsi" w:eastAsia="Times New Roman" w:hAnsiTheme="majorHAnsi" w:cs="Arial"/>
          <w:b/>
          <w:bCs/>
          <w:color w:val="C00000"/>
          <w:sz w:val="26"/>
          <w:szCs w:val="26"/>
          <w:lang w:eastAsia="hr-HR"/>
        </w:rPr>
        <w:t xml:space="preserve">Obrazac prijavnice i suglasnost </w:t>
      </w:r>
      <w:r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>za obradu podataka mogu se preuzeti na mrežnoj stranici knjižnice.</w:t>
      </w:r>
    </w:p>
    <w:p w14:paraId="1A623908" w14:textId="77777777" w:rsidR="00B356D7" w:rsidRDefault="00B356D7" w:rsidP="00E27AD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</w:pPr>
    </w:p>
    <w:p w14:paraId="03BB159F" w14:textId="77777777" w:rsidR="00B356D7" w:rsidRDefault="00B356D7" w:rsidP="00E27AD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</w:pPr>
      <w:r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 xml:space="preserve">Gradska knjižnica i čitaonice „Mladen </w:t>
      </w:r>
      <w:proofErr w:type="spellStart"/>
      <w:r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>Kerstner</w:t>
      </w:r>
      <w:proofErr w:type="spellEnd"/>
      <w:r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>“,</w:t>
      </w:r>
    </w:p>
    <w:p w14:paraId="5D2BE771" w14:textId="1A7389E0" w:rsidR="00B356D7" w:rsidRDefault="00B356D7" w:rsidP="00E27AD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</w:pPr>
      <w:r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>Trg sv. Trojstva 19, Ludbreg</w:t>
      </w:r>
    </w:p>
    <w:p w14:paraId="2231B363" w14:textId="24E449DC" w:rsidR="00B356D7" w:rsidRDefault="00B356D7" w:rsidP="00E27AD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</w:pPr>
      <w:r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>042 306 0265</w:t>
      </w:r>
    </w:p>
    <w:p w14:paraId="66EB7A2C" w14:textId="6F5EFBB3" w:rsidR="006C2A71" w:rsidRDefault="006C2A71" w:rsidP="00E27AD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</w:pPr>
      <w:r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  <w:t>info@knjiznica-ludbreg.hr</w:t>
      </w:r>
    </w:p>
    <w:p w14:paraId="437187E0" w14:textId="77777777" w:rsidR="00B356D7" w:rsidRDefault="00B356D7" w:rsidP="00E27AD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6"/>
          <w:szCs w:val="26"/>
          <w:lang w:eastAsia="hr-HR"/>
        </w:rPr>
      </w:pPr>
    </w:p>
    <w:sectPr w:rsidR="00B35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D4"/>
    <w:rsid w:val="00314FBA"/>
    <w:rsid w:val="004C345A"/>
    <w:rsid w:val="005272CC"/>
    <w:rsid w:val="005711C3"/>
    <w:rsid w:val="00664F50"/>
    <w:rsid w:val="00692DC0"/>
    <w:rsid w:val="006C2A71"/>
    <w:rsid w:val="00904182"/>
    <w:rsid w:val="00B356D7"/>
    <w:rsid w:val="00E27AD4"/>
    <w:rsid w:val="00F4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3C6B"/>
  <w15:chartTrackingRefBased/>
  <w15:docId w15:val="{DF216E2F-BE78-4CFD-9369-E79ADF05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AD4"/>
    <w:pPr>
      <w:spacing w:after="200" w:line="276" w:lineRule="auto"/>
    </w:pPr>
    <w:rPr>
      <w:kern w:val="0"/>
    </w:rPr>
  </w:style>
  <w:style w:type="paragraph" w:styleId="Naslov1">
    <w:name w:val="heading 1"/>
    <w:basedOn w:val="Normal"/>
    <w:next w:val="Normal"/>
    <w:link w:val="Naslov1Char"/>
    <w:uiPriority w:val="9"/>
    <w:qFormat/>
    <w:rsid w:val="00E27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27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27A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27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27A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27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27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27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27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27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27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27A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27AD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27AD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27AD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27AD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27AD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27AD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27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27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27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27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7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27AD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27AD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27AD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27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27AD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27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KNJIŽNICA I ČITAONICA MLADEN KERSTNER LUDBREG</dc:creator>
  <cp:keywords/>
  <dc:description/>
  <cp:lastModifiedBy>GRADSKA KNJIŽNICA I ČITAONICA MLADEN KERSTNER LUDBREG</cp:lastModifiedBy>
  <cp:revision>5</cp:revision>
  <dcterms:created xsi:type="dcterms:W3CDTF">2024-09-26T11:33:00Z</dcterms:created>
  <dcterms:modified xsi:type="dcterms:W3CDTF">2024-10-01T06:19:00Z</dcterms:modified>
</cp:coreProperties>
</file>